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6E" w:rsidRPr="00880F6E" w:rsidRDefault="00880F6E" w:rsidP="00880F6E">
      <w:pPr>
        <w:jc w:val="center"/>
        <w:rPr>
          <w:rFonts w:ascii="方正小标宋简体" w:eastAsia="方正小标宋简体" w:hint="eastAsia"/>
          <w:color w:val="FF0000"/>
          <w:u w:val="thick"/>
        </w:rPr>
      </w:pPr>
    </w:p>
    <w:p w:rsidR="00880F6E" w:rsidRDefault="00880F6E" w:rsidP="00880F6E">
      <w:pPr>
        <w:jc w:val="center"/>
        <w:rPr>
          <w:rFonts w:hint="eastAsia"/>
          <w:b/>
          <w:color w:val="FF0000"/>
          <w:u w:val="single"/>
        </w:rPr>
      </w:pPr>
    </w:p>
    <w:p w:rsidR="00880F6E" w:rsidRPr="00FD279C" w:rsidRDefault="00880F6E" w:rsidP="00880F6E">
      <w:pPr>
        <w:jc w:val="center"/>
        <w:rPr>
          <w:rFonts w:hint="eastAsia"/>
          <w:b/>
          <w:color w:val="FF0000"/>
          <w:u w:val="single"/>
        </w:rPr>
      </w:pPr>
    </w:p>
    <w:p w:rsidR="00880F6E" w:rsidRPr="00880F6E" w:rsidRDefault="00880F6E" w:rsidP="00880F6E">
      <w:pPr>
        <w:adjustRightInd w:val="0"/>
        <w:snapToGrid w:val="0"/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880F6E">
        <w:rPr>
          <w:rFonts w:ascii="方正小标宋简体" w:eastAsia="方正小标宋简体" w:hint="eastAsia"/>
          <w:sz w:val="36"/>
          <w:szCs w:val="36"/>
        </w:rPr>
        <w:t>广元市中级人民法院</w:t>
      </w:r>
    </w:p>
    <w:p w:rsidR="00880F6E" w:rsidRPr="00880F6E" w:rsidRDefault="00880F6E" w:rsidP="00880F6E">
      <w:pPr>
        <w:adjustRightInd w:val="0"/>
        <w:snapToGrid w:val="0"/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880F6E">
        <w:rPr>
          <w:rFonts w:ascii="方正小标宋简体" w:eastAsia="方正小标宋简体" w:hint="eastAsia"/>
          <w:sz w:val="36"/>
          <w:szCs w:val="36"/>
        </w:rPr>
        <w:t>“失信被执行人联合惩戒推送名单”（第六批）</w:t>
      </w:r>
    </w:p>
    <w:p w:rsidR="00880F6E" w:rsidRPr="00880F6E" w:rsidRDefault="00880F6E" w:rsidP="00880F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80F6E" w:rsidRPr="00880F6E" w:rsidRDefault="00880F6E" w:rsidP="00880F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80F6E">
        <w:rPr>
          <w:rFonts w:ascii="仿宋_GB2312" w:eastAsia="仿宋_GB2312" w:hint="eastAsia"/>
          <w:sz w:val="32"/>
          <w:szCs w:val="32"/>
        </w:rPr>
        <w:t>为推进社会信用体系建设，对失信被执行人进行信用惩戒，促使被执行人自动履行生效法律文书确定义务，营造诚信守法氛围，依据《中华人民共和国民事诉讼法》、《最高人民法院关于公布失信被执行人名单信息的若干规定》、《关于对失信被执行人实施联合惩戒的合作备忘录》等规定，本院决定对下列已被纳入失信被执行人名单推送于你单位，请依法对其在限制高消费、担任企事业单位高管、金融借贷、政府采购、招标投标、行政审批、政府扶持、市场准入、资质认定等方面进行信用联合惩戒，并将惩戒情况向我院反馈。</w:t>
      </w:r>
    </w:p>
    <w:p w:rsidR="00880F6E" w:rsidRPr="00880F6E" w:rsidRDefault="00880F6E" w:rsidP="00880F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80F6E">
        <w:rPr>
          <w:rFonts w:ascii="仿宋_GB2312" w:eastAsia="仿宋_GB2312" w:hint="eastAsia"/>
          <w:sz w:val="32"/>
          <w:szCs w:val="32"/>
        </w:rPr>
        <w:t>（联系人：王嘉   联系电话：0839-3317721）</w:t>
      </w:r>
    </w:p>
    <w:p w:rsidR="00880F6E" w:rsidRDefault="00880F6E" w:rsidP="00880F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80F6E" w:rsidRDefault="00880F6E" w:rsidP="00880F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80F6E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</w:t>
      </w:r>
      <w:r w:rsidRPr="00880F6E">
        <w:rPr>
          <w:rFonts w:ascii="仿宋_GB2312" w:eastAsia="仿宋_GB2312" w:hint="eastAsia"/>
          <w:sz w:val="32"/>
          <w:szCs w:val="32"/>
        </w:rPr>
        <w:t>：广元市中级人民法院推送第六批“失信被执行人名单</w:t>
      </w:r>
    </w:p>
    <w:p w:rsidR="00880F6E" w:rsidRPr="00880F6E" w:rsidRDefault="00880F6E" w:rsidP="00880F6E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 w:hint="eastAsia"/>
          <w:sz w:val="32"/>
          <w:szCs w:val="32"/>
        </w:rPr>
      </w:pPr>
      <w:r w:rsidRPr="00880F6E">
        <w:rPr>
          <w:rFonts w:ascii="仿宋_GB2312" w:eastAsia="仿宋_GB2312" w:hint="eastAsia"/>
          <w:sz w:val="32"/>
          <w:szCs w:val="32"/>
        </w:rPr>
        <w:t>信息目录”</w:t>
      </w:r>
    </w:p>
    <w:p w:rsidR="00880F6E" w:rsidRDefault="00880F6E" w:rsidP="00880F6E">
      <w:pPr>
        <w:adjustRightInd w:val="0"/>
        <w:snapToGrid w:val="0"/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</w:p>
    <w:p w:rsidR="00880F6E" w:rsidRDefault="00880F6E" w:rsidP="00880F6E">
      <w:pPr>
        <w:adjustRightInd w:val="0"/>
        <w:snapToGrid w:val="0"/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</w:p>
    <w:p w:rsidR="00880F6E" w:rsidRDefault="00880F6E" w:rsidP="00880F6E">
      <w:pPr>
        <w:adjustRightInd w:val="0"/>
        <w:snapToGrid w:val="0"/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  <w:sectPr w:rsidR="00880F6E" w:rsidSect="00880F6E">
          <w:footerReference w:type="even" r:id="rId8"/>
          <w:footerReference w:type="default" r:id="rId9"/>
          <w:pgSz w:w="11906" w:h="16838" w:code="9"/>
          <w:pgMar w:top="2098" w:right="1474" w:bottom="1985" w:left="1588" w:header="851" w:footer="1247" w:gutter="0"/>
          <w:cols w:space="425"/>
          <w:titlePg/>
          <w:docGrid w:type="lines" w:linePitch="312"/>
        </w:sectPr>
      </w:pPr>
      <w:r w:rsidRPr="00880F6E">
        <w:rPr>
          <w:rFonts w:ascii="仿宋_GB2312" w:eastAsia="仿宋_GB2312" w:hint="eastAsia"/>
          <w:sz w:val="32"/>
          <w:szCs w:val="32"/>
        </w:rPr>
        <w:t>二</w:t>
      </w:r>
      <w:r w:rsidRPr="00880F6E">
        <w:rPr>
          <w:rFonts w:ascii="仿宋_GB2312" w:hAnsi="宋体" w:cs="宋体" w:hint="eastAsia"/>
          <w:sz w:val="32"/>
          <w:szCs w:val="32"/>
        </w:rPr>
        <w:t>〇</w:t>
      </w:r>
      <w:r w:rsidRPr="00880F6E">
        <w:rPr>
          <w:rFonts w:ascii="仿宋_GB2312" w:eastAsia="仿宋_GB2312" w:hint="eastAsia"/>
          <w:sz w:val="32"/>
          <w:szCs w:val="32"/>
        </w:rPr>
        <w:t>二</w:t>
      </w:r>
      <w:r w:rsidRPr="00880F6E">
        <w:rPr>
          <w:rFonts w:ascii="仿宋_GB2312" w:hAnsi="宋体" w:cs="宋体" w:hint="eastAsia"/>
          <w:sz w:val="32"/>
          <w:szCs w:val="32"/>
        </w:rPr>
        <w:t>〇</w:t>
      </w:r>
      <w:r w:rsidRPr="00880F6E">
        <w:rPr>
          <w:rFonts w:ascii="仿宋_GB2312" w:eastAsia="仿宋_GB2312" w:hAnsi="仿宋_GB2312" w:cs="仿宋_GB2312" w:hint="eastAsia"/>
          <w:sz w:val="32"/>
          <w:szCs w:val="32"/>
        </w:rPr>
        <w:t>年十二月九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80F6E" w:rsidRPr="00880F6E" w:rsidRDefault="00880F6E" w:rsidP="00880F6E">
      <w:pPr>
        <w:adjustRightInd w:val="0"/>
        <w:snapToGrid w:val="0"/>
        <w:jc w:val="center"/>
        <w:rPr>
          <w:rFonts w:ascii="方正小标宋简体" w:eastAsia="方正小标宋简体" w:hint="eastAsia"/>
          <w:sz w:val="36"/>
          <w:szCs w:val="36"/>
        </w:rPr>
      </w:pPr>
      <w:r w:rsidRPr="00880F6E">
        <w:rPr>
          <w:rFonts w:ascii="方正小标宋简体" w:eastAsia="方正小标宋简体" w:hint="eastAsia"/>
          <w:sz w:val="36"/>
          <w:szCs w:val="36"/>
        </w:rPr>
        <w:lastRenderedPageBreak/>
        <w:t>广元市中级人民法院推送第六批失信被执行人名单信息</w:t>
      </w:r>
    </w:p>
    <w:tbl>
      <w:tblPr>
        <w:tblW w:w="15310" w:type="dxa"/>
        <w:jc w:val="center"/>
        <w:tblInd w:w="-411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568"/>
        <w:gridCol w:w="992"/>
        <w:gridCol w:w="2304"/>
        <w:gridCol w:w="1563"/>
        <w:gridCol w:w="1109"/>
        <w:gridCol w:w="2654"/>
        <w:gridCol w:w="2048"/>
        <w:gridCol w:w="1568"/>
        <w:gridCol w:w="2504"/>
      </w:tblGrid>
      <w:tr w:rsidR="00880F6E" w:rsidRPr="00880F6E" w:rsidTr="00880F6E">
        <w:trPr>
          <w:trHeight w:val="90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被执行人身份证号码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未履行标的（元）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违法失信行为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纳入黑名单时间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阎小菊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510824197207130846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苍溪县陵江镇回水村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24326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曹子刚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510824197108017653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苍溪县运山镇宝明村四组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17997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张建国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510824197203015197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苍溪县白驿镇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赵旭元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510824195602254022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四川省苍溪县元坝镇鲜家沟村四组48号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698830.41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510824198606034012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四川省苍溪县元坝镇元坝场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698830.41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庄莉华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510824197705264548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苍溪县元坝镇金山村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70200.76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山明华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510824197502224538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苍溪县元坝镇金山村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70200.76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(2020)川0824执784号</w:t>
            </w:r>
          </w:p>
        </w:tc>
      </w:tr>
      <w:tr w:rsidR="00880F6E" w:rsidRPr="00880F6E" w:rsidTr="00880F6E">
        <w:trPr>
          <w:trHeight w:val="62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庄明宗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510824195703204534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苍溪县元坝镇金山村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70200.76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(2020)川0824执784号</w:t>
            </w:r>
          </w:p>
        </w:tc>
      </w:tr>
      <w:tr w:rsidR="00880F6E" w:rsidRPr="00880F6E" w:rsidTr="00880F6E">
        <w:trPr>
          <w:trHeight w:val="6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王映芬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510824196203264543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苍溪县元坝镇金山村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70200.76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(2020)川0824执784号</w:t>
            </w:r>
          </w:p>
        </w:tc>
      </w:tr>
      <w:tr w:rsidR="00880F6E" w:rsidRPr="00880F6E" w:rsidTr="00880F6E">
        <w:trPr>
          <w:trHeight w:val="6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彭燕清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510923199107052308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苍溪县歧坪镇园坪村一组29号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103047.57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510824197510068870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四川省苍溪县河地乡天主村五组26号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42311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(2020)川0824执1004号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李勋祥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51082419720417507X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苍溪县嘉陵路东段128号1单元201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507620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(2020)川0824执1270号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陈贵林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510824198701196132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苍溪县歧坪镇园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坪村一组29号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103047.57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2020-04-13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李光荣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510824197211172571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浙水乡四坪村5组11号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邢昌钦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510824197304273099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四川省苍溪县龙王镇龙王场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58233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510824197401304870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四川省苍溪县歧坪镇曙光村4组13号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40650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(2020)川0824执404号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吕明松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510824197903016131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四川省苍溪县歧坪镇花碑村二组11号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512922197308071050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南部县盘龙镇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(2020)川0824执1399号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梁莉娟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510824199010035641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苍溪县月山乡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赵素贵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510824196812191474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苍溪县八庙镇唐家坪村二组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李含芬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510824197108060547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四川省苍溪县云峰镇韩家坪村三组320号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85963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佘华林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510824196903010552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四川省苍溪县云峰镇韩家坪村三组320号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85963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韩文淑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51082419710801054X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四川省苍溪县东青镇玉京村1组12号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(2020)川0824执614号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510824197012300534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四川省苍溪县陵江镇解放路西段387号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(2020)川0824执614号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罗桓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510824199709261351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江镇玉坪村三组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6137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2020-06-08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(2020)川0824执388号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510824196708260011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四川省广元市苍溪县陵江镇回水村1组23号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(2020)川0824执426号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马永勇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510824197108120036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四川省苍溪县石门乡中梁村二组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28748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(2020)川0824执1126号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510824199307160830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苍溪县白山乡蚕丝村一组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24326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彭荣华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510824198607167925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苍溪县文昌镇场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28750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(2020)川0824执1467号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邓代勇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510824196909281492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苍溪县雍河乡桃园村七组17号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808915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(2020)川0824执946号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韩德普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510824196904278737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苍溪县元坝镇张滩村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51082419861001361X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41160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(2020)川0824执566号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罗邦平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510824196205134013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四川省阆中市文成镇青龙嘴村11组12号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124172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(2020)川0824执1102号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邓永淑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510824196603200944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(2020)川0824执恢189号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511381198809236539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四川省苍溪县唤马镇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304573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(2020)川0824执恢341号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苟兴平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510824197208084597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四川省苍溪县陵江镇江南村三组18号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朱兴文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510824197303034272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四川省苍溪县歧坪镇樊家山村4组29号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5544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(2020)川0824执679号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谢继松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510824198102080939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苍溪县歧坪镇樊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家山村4组29号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30037.4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2020-07-21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樊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510824196704135053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152375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何秀兰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510824196805105064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四川省苍溪县白驿镇康庄村一组3号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152375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邬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510824197812128875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四川省苍溪县陵江镇武当三组66号附1号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510824198610145233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苍溪县永宁镇社区居委会4组永兴路24号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1735374.76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510824196909050010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广元市利州区文化路57号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(2020)川0824执514号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何朝波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510824198001282232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苍溪县白桥镇杆柏村2组25号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5615.02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51082119890601003X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四川省苍溪县三川镇玉石村4组30号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1809240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(2020)川0824执561号</w:t>
            </w:r>
          </w:p>
        </w:tc>
      </w:tr>
      <w:tr w:rsidR="00880F6E" w:rsidRPr="00880F6E" w:rsidTr="00A36577">
        <w:trPr>
          <w:trHeight w:val="74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罗星刚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510824197305141856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苍溪县陵江镇江南村三组18号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64836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(2020)川0824执297号</w:t>
            </w:r>
          </w:p>
        </w:tc>
      </w:tr>
      <w:tr w:rsidR="00880F6E" w:rsidRPr="00880F6E" w:rsidTr="00A36577">
        <w:trPr>
          <w:trHeight w:val="72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赵思海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510824197408253391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四川省苍溪县元坝镇九盘村8组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(2020)川0824执818号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510824199506013251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四川省广元市苍溪县亭子镇石螺村4组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20137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吴新艳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533521198706072121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苍溪县歧坪镇盐井村一组7号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30037.4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张均图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510824196407021930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江镇六包村四组73号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2945.95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(2020)川0824执1149号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张云兰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510824195911141961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四川省苍溪县陵江镇六包村四组73号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2945.95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(2020)川0824执1149号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邹天云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510824197608055058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五龙镇印盒村5组42号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142239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(2020)川0824执1349号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田明成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510824196504120033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176000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510824197602050723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四川省苍溪县歧坪镇红光村六组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96941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刘茂均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510824197403080735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四川省苍溪县龙山镇新场村二组177号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96941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牟进银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510824198204112057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苍溪县陵江镇望江街27号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9403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(2020)川0824执1254号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510824197602284132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四川省苍溪县白鹤小区85号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70417.76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王文楷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510824197908216132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陕西省扶风县杏林镇东坡村东坡北组024号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(2020)川0824执1396号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庞先超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510824196501018375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苍溪县元坝镇鲜家沟村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(2020)川0824执1543号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张永甫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510824196506141479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2452156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贺秀芳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510824197108265067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610324199006142029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苍溪县人民西街27号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薛松平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510824198703043797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白鹤乡江水村6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组9号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19890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2020-06-17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(2020)川0824执809号</w:t>
            </w:r>
          </w:p>
        </w:tc>
      </w:tr>
      <w:tr w:rsidR="00880F6E" w:rsidRPr="00880F6E" w:rsidTr="00A36577">
        <w:trPr>
          <w:trHeight w:val="71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杨永春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510824196401052795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广东省佛山市顺德区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52313.84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2020-02-19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510824197810221072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广元市利州区花园路12号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116666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(2020)川0824执1448号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李文均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510824198303194019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苍溪县白驿镇龙庙村二组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510824197410232071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四川省苍溪县东青镇东青居委会11号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2020-02-19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(2020)川0824执178号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陈应洪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440623196304133715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46252.66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李钊学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510824197607173490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510824197002185229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成都市温江区天府柳江村三组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(2020)川0824执恢72号</w:t>
            </w:r>
          </w:p>
        </w:tc>
      </w:tr>
      <w:tr w:rsidR="00880F6E" w:rsidRPr="00880F6E" w:rsidTr="00A36577">
        <w:trPr>
          <w:trHeight w:val="96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牛光平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510824196310231472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苍溪县解放路东段310号2A幢10楼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张慧林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510824196603271486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阆中市文成镇青龙嘴村11组12号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王瀚生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510824197711242054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四川省苍溪县陵江镇人民西街58号附43号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92267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(2020)川0824执904号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牛跃志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510824197809031474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四川省苍溪县东青镇东明村四组13号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胡国庆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510123198210012816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四川省阆中市三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岔路5号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2020-06-30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姚朝聘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512930196304095659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四川省苍溪县陵江镇凤凰村4组68号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184800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张思荣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512930196412096536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四川省苍溪县岳东镇太阳村一组10号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356550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王龙华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510824197308021219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阆中市公园路南街2号3幢1楼2号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249268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(2020)川0824执1198号</w:t>
            </w:r>
          </w:p>
        </w:tc>
      </w:tr>
      <w:tr w:rsidR="00880F6E" w:rsidRPr="00880F6E" w:rsidTr="00A36577">
        <w:trPr>
          <w:trHeight w:val="9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杨燕梅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51082419781218122X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四川省苍溪县岳东镇勇士村3组56号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249268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(2020)川0824执1198号</w:t>
            </w:r>
          </w:p>
        </w:tc>
      </w:tr>
      <w:tr w:rsidR="00880F6E" w:rsidRPr="00880F6E" w:rsidTr="00A36577">
        <w:trPr>
          <w:trHeight w:val="99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冉玲玲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510824197607160040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四川省苍溪县东溪镇八字村5组87号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1460000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(2020)川0824执1309号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何生德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510824197708091072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四川省苍溪县东溪镇康寨村7组64号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904268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510824198508245799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四川省广元市苍溪县陵江镇杜里社区4组26号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(2020)川0824执1224号</w:t>
            </w:r>
          </w:p>
        </w:tc>
      </w:tr>
      <w:tr w:rsidR="00880F6E" w:rsidRPr="00880F6E" w:rsidTr="00A36577">
        <w:trPr>
          <w:trHeight w:val="129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512930196004183673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四川省广元市昭化区元坝镇京兆路3号附182号1幢1单元1号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18250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(2020)川0824执1141号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邱伟益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510824196709295750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阆中市东兴乡龙洞村9组25号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18250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(2020)川0824执1141号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杨泽勇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510824196910077237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江镇九曲溪南街237号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66539.13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510824198512096271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苍溪县龙山镇五郎村二组49号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(2020)川0824执860号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510824198511064884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苍溪县陵江镇光明社区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(2020)川0824执860号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赵文凯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51082419820521109X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苍溪县彭店乡青柏村1组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11638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(2020)川0824执1052号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易诚昌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510811199004183478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苍溪县陵江镇红军路东段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侯泽金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51138119820605623X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四川省苍溪县红军路西段203号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罗兴武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510824195511070439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61350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张廷生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51082419580415007X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四川省苍溪县汉昌路8号1幢1单元附2号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2020-02-26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王菊仁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510824198204258128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苍溪县石门乡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27197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陈由发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350182198809203213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四川省苍溪县汉昌路8号1幢1单元附2号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583933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(2020)川0824执487号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罗卫东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510824197101060034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四川省苍溪县北门沟西街137号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583933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(2020)川0824执487号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510824197706174114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四川省苍溪县陵江镇玉女村3组5号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94116.78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(2020)川0824执恢217号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510824198810214424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四川省苍溪县陵江镇汉昌路79号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66539.13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王坤成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51082419820904505X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江镇太平村一组48号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郭兰英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510824197104240081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剑阁县鹤龄镇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32451.7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张廷荟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510824196710244125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四川省苍溪县陵江镇六包村四组49号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257563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(2020)川0824执恢170号</w:t>
            </w:r>
          </w:p>
        </w:tc>
      </w:tr>
      <w:tr w:rsidR="00880F6E" w:rsidRPr="00880F6E" w:rsidTr="00A36577">
        <w:trPr>
          <w:trHeight w:val="72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陈德泉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510824196602114139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苍溪县彭店乡庙垭村八组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257563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(2020)川0824执恢170号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510824196807180092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四川省苍溪县浙水乡玄都村4组18号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32451.7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510824197907290218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苍溪县彭店乡庙垭村八组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(2020)川0824执925号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510824198608090747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四川省苍溪县陵江镇红军路东段342号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(2020)川0824执925号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510824198607141071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四川省苍溪县浙水乡大湾村5组8号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何开芬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510824196710180846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四川省苍溪县江南大道三组374号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98150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李在前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510824196805210016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四川省苍溪县元坝镇裕鹤西路17号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98150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510823198308037032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四川省苍溪县永宁镇社区居委会4组永兴路24号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(2020)川0824执211号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赵兴龙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510824198606070750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苍溪县元坝镇街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202210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(2020)川0824执852号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何林春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513721198801231378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四川省苍溪县禅林乡卧云村七组55号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(2020)川0824执319号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张多刚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51082419730303255X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苍溪县元坝镇张滩村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(2020)川0824执497号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孙泽尧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510824197609202558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四川省苍溪县岳东镇三塘村1组53号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101433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吴春芳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510811196607138429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渠县柏水乡锅顶村1组1号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101433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李继科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510824198105290931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苍溪县鸳溪镇七宝村5组40号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山玉梅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510824197108193825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苍溪县石马镇红凤村六组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992000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510824196112182075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苍溪县石马镇红凤村六组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992000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龙步国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510824197704094110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四川省苍溪县岳东镇三塘村1组53号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65871.34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冉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510824199005231648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四川省广元市利州区新民街80号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202210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(2020)川0824执852号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谢永槐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510824196304160057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苍溪县永宁镇社区居委会1组永兴路中段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44267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2020-01-20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(2020)川0824执恢40号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戚洪彬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510824198008213854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苍溪县龙王镇清水村二组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25426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(2020)川0824执281号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罗邦洪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51082419731226239X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四川省苍溪县元坝镇裕群村二组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71531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(2020)川0824执574号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510824197404077490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苍溪县岐坪镇菜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市巷34号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123662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2020-06-08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贾红英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513030199105123528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苍溪县岐坪镇菜市巷34号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张全文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510824196701302370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四川省苍溪县陵江镇镇江村三组25号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陈玉梅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513722198203184168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四川省苍溪县陵江镇镇江村三组25号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(2020)川0824执291号</w:t>
            </w:r>
          </w:p>
        </w:tc>
      </w:tr>
      <w:tr w:rsidR="00880F6E" w:rsidRPr="00880F6E" w:rsidTr="00A36577">
        <w:trPr>
          <w:trHeight w:val="74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向茂国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510824197906057916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苍溪县龙山镇凉桥村七组28号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(2020)川0824执291号</w:t>
            </w:r>
          </w:p>
        </w:tc>
      </w:tr>
      <w:tr w:rsidR="00880F6E" w:rsidRPr="00880F6E" w:rsidTr="00A36577">
        <w:trPr>
          <w:trHeight w:val="72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510824197903037485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苍溪县云峰镇场三组50号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123662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(2020)川0824执330号</w:t>
            </w:r>
          </w:p>
        </w:tc>
      </w:tr>
      <w:tr w:rsidR="00880F6E" w:rsidRPr="00880F6E" w:rsidTr="00A36577">
        <w:trPr>
          <w:trHeight w:val="6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陈福建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510824196312302254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四川省苍溪县白鹤乡伏公街71号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66974.25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(2020)川0824执1320号</w:t>
            </w:r>
          </w:p>
        </w:tc>
      </w:tr>
      <w:tr w:rsidR="00880F6E" w:rsidRPr="00880F6E" w:rsidTr="00A36577">
        <w:trPr>
          <w:trHeight w:val="64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李元建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510824197001193796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苍溪县黄猫乡杨坝村7组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(2020)川0824执431号</w:t>
            </w:r>
          </w:p>
        </w:tc>
      </w:tr>
      <w:tr w:rsidR="00880F6E" w:rsidRPr="00880F6E" w:rsidTr="00A36577">
        <w:trPr>
          <w:trHeight w:val="71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赵爱华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510824198203236146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苍溪县陵江镇江南村七组81号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1497286.32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510824197608203794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四川省苍溪县五龙镇马虹村4组23号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1497286.32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511321198105195998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四川省苍溪县永宁镇兰池村1组25号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60650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(2020)川0824执321号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张晓林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510824197603281080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苍溪县中土镇仁和村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27877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(2020)川0824执328号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刘小军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510824197309141079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江镇武当社区翻胎厂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27877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2020-03-05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(2020)川0824执328号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龚兵文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510824197508138737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四川省苍溪县东溪镇市场街北泉居委会三组8号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16005.66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(2020)川0824执267号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510824198308100579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四川省阆中市水观镇一把伞村2组107号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428025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曹太文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510824197102210719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阆中市水观镇一把伞村二组107号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810900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牛文进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51082419630316147X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苍溪县月山乡土堡村六组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32738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罗利昌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510824197003295753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四川省苍溪县陵江镇群岭村2组22号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71550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(2020)川0824执541号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510824197301162799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四川省苍溪县云峰镇虎背村一组16号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(2020)川0824执898号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王泽军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510824198405086131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58141.47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何平贤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510824195502081937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苍溪县龙山镇新场村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15768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(2020)川0824执1312号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肖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51082419780120625X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四川省苍溪县人民中街25号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97898.89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王生元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510824196901080936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苍溪县三川镇史家河村3组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60650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阳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510824198503022051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苍溪县白山乡蚕丝村一组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47125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510824198612222247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山镇金虎村六组22号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47125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宋远新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510824197012044614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苍溪县白鹤乡顶子村二组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290876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2020-02-06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罗万中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51082419770316173X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苍溪县龙王沟街57号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(2020)川0824执191号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唐开锦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510824196107207231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四川省苍溪县五龙镇新梁村5组15号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15340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(2020)川0824执956号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廖连凯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51293019661113593X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10872.94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(2020)川0824执1048号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陶碧清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51293019741128592X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四川省苍溪县陵江镇东城居委会幸福巷14号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10872.94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(2020)川0824执1048号</w:t>
            </w:r>
          </w:p>
        </w:tc>
      </w:tr>
      <w:tr w:rsidR="00880F6E" w:rsidRPr="00880F6E" w:rsidTr="00A36577">
        <w:trPr>
          <w:trHeight w:val="64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51082419731229747X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苍溪县文昌镇权家村3组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(2020)川0824执1047号</w:t>
            </w:r>
          </w:p>
        </w:tc>
      </w:tr>
      <w:tr w:rsidR="00880F6E" w:rsidRPr="00880F6E" w:rsidTr="00A36577">
        <w:trPr>
          <w:trHeight w:val="6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胡锦平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510824197307155637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苍溪县三川镇川桥村一组50号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20462.5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(2020)川0824执173号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杨洪良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510824197006040932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四川省苍溪县歧坪镇宋安村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28250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张秀清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51082419730520022X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四川省苍溪县桂花树巷3号1栋2单元701号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陈太谦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510824196509100533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苍溪县高坡镇青庙村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510824197009241211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四川省苍溪县歧坪镇楼坪村一组20号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(2020)川0824执465号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510824199401178375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苍溪县东青镇东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阳村三组11号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18125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苗纯生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510824196405134536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四川省广元市苍溪县陵江镇滨江路壁秀花园B栋2单元4-1号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(2020)川0824执1007号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510824196709068371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(2020)川0824执1266号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李文琼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510824197811120046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四川省苍溪县三川镇栗园村四组34号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尹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510824197501080018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四川省苍溪县白桥镇白桥村八组37号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史路功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510824197209073275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四川省苍溪县白桥镇白桥村八组37号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9238.3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蹇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510824198207138113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四川省青川县大院回族乡竹坝村竹元组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28750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(2020)川0824执1467号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赵立修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510824197311158734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四川省苍溪县岳东镇建设街3号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33313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伏光全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51082419640107277X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四川省苍溪县岳东镇三塘村一组36号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72411.25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(2020)川0824执1474号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李喜忠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510824196203050019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四川省苍溪县东溪镇黎家村四组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426394.42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2020-01-20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李金成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510824198410090215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苍溪县三川镇史家河村三组37号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426394.42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2020-01-20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涂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510824197110103809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苍溪县三川镇史家河村三组37号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191435.89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周尤合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510824196604292051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苍溪县解放路东段94号1幢2单元301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146600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陈家东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510824197609070858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四川省青神县青城镇一环路北段90号1幢301号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246163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邹天玉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510824197303234119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四川省广元市苍溪县石灶乡太阳村4组29号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191435.89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马文锋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510824197604177330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四川省苍溪县陵江镇土地梁小区43号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(2020)川0824执823号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510824198008123285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四川省苍溪县陵江镇土地梁小区43号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99035.2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蔺华荣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510824195803204873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苍溪县河地乡中华村3组32号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51705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(2020)川0824执364号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510824198111110212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苍溪县河地乡地干村二组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熊小春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510824198210116804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四川省苍溪县东青镇东阳村五组73号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260510.44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(2020)川0824执1009号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魏智勇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510824196307191211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四川省广元市苍溪县镇水乡金陵村七组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260510.44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(2020)川0824执1009号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510824198609136137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四川省广元市苍溪县镇水乡金陵村七组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(2020)川0824执966号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510824197401191239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四川省苍溪县五龙镇印盒村5组35号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胡明先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51082419530722519X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苍溪县陵江镇光明社区三组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66659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(2020)川0824执恢203号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涂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510824198503113615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406151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(2020)川0824执874号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黄启忠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510824198701212059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91791.5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510824197603232676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苍溪县陵江镇人民西街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101222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(2020)川0824执1173号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510824198702251746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四川省苍溪县陵江镇武当村三组64号附2号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101222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(2020)川0824执1173号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510824198706183728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苍溪县陵江镇红军路西段229号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174113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510824198906033716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苍溪县白桥镇白水村六组10号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174113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(2020)川0824执1182号</w:t>
            </w:r>
          </w:p>
        </w:tc>
      </w:tr>
      <w:tr w:rsidR="00880F6E" w:rsidRPr="00880F6E" w:rsidTr="00A36577">
        <w:trPr>
          <w:trHeight w:val="65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王思超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510822198702134176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苍溪县陵江镇大石巷11号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74320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(2020)川0824执1460号</w:t>
            </w:r>
          </w:p>
        </w:tc>
      </w:tr>
      <w:tr w:rsidR="00880F6E" w:rsidRPr="00880F6E" w:rsidTr="00A36577">
        <w:trPr>
          <w:trHeight w:val="9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510824198206137493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四川省苍溪县岐坪镇新兴路下段99号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(2020)川0824执959号</w:t>
            </w:r>
          </w:p>
        </w:tc>
      </w:tr>
      <w:tr w:rsidR="00880F6E" w:rsidRPr="00880F6E" w:rsidTr="00A36577">
        <w:trPr>
          <w:trHeight w:val="96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510824197905177473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四川省苍溪县岐坪镇宋安村2组44号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510824198504196264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四川省苍溪县陵江镇嘉陵村1组24号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36320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蓝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510824198305176279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河南省淮阳县郑集乡李柿圆村010号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36320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史香功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510824195708113260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苍溪县陵江镇新兴巷12号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91080.15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陶家迁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510824195512043272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四川省苍溪县陵江镇红军路中段293号附20号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91080.15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王泽淼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510824199006230217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苍溪县陵江镇汉沽街10号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8850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(2020)川0824执1288号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程帅博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513826199405210016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苍溪县石马镇安家村四组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(2020)川0824执1423号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尹文刚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510824197212306578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苍溪县元坝镇中土乡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74137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(2020)川0824执962号</w:t>
            </w:r>
          </w:p>
        </w:tc>
      </w:tr>
      <w:tr w:rsidR="00880F6E" w:rsidRPr="00880F6E" w:rsidTr="00A36577">
        <w:trPr>
          <w:trHeight w:val="92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舒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510824198601093160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四川省苍溪县陵江镇红军路中段293号附20号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(2020)川0824执849号</w:t>
            </w:r>
          </w:p>
        </w:tc>
      </w:tr>
      <w:tr w:rsidR="00880F6E" w:rsidRPr="00880F6E" w:rsidTr="00A36577">
        <w:trPr>
          <w:trHeight w:val="67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510824198003050216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广元市城南时代广场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王有勇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510824197305171238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127000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(2020)川0824执454号</w:t>
            </w:r>
          </w:p>
        </w:tc>
      </w:tr>
      <w:tr w:rsidR="00880F6E" w:rsidRPr="00880F6E" w:rsidTr="00A36577">
        <w:trPr>
          <w:trHeight w:val="69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牟云平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510824198007162055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禅林乡大碧村三组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141550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(2020)川0824执308号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任大均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510824196804143157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苍溪县岳东镇红碑村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141550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511011197804041791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苍溪县漓江镇土里场223号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85759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伪造证据妨碍、抗拒执行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510824197910072385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四川省苍溪县浙水乡梁山村3组11号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51082419750903071X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苍溪县永宁镇桃花村1组9号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510824197307210034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四川省广元市苍溪县中土镇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303874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程川芮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510824199303020224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苍溪县东青镇东台村一组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303874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李英江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510824198609261739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苍溪县东青镇东台村一组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66339.29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(2020)川0824执1162号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韩瑾沂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51082419881011022X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苍溪县龙山镇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66339.29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(2020)川0824执1162号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谭德军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510824197910194876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陵江镇武当市场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387406.66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辜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510824198103074880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苍溪县歧坪镇宋江路300号附14号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387406.66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510824198810251073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四川省苍溪县兴贤街25号2单元601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157595.07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夏盈盈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412727198809078084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四川省苍溪县桂花树巷11号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157595.07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李建君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51082419760801001X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成都市高新区盛邦街19号1栋17楼2号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108210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罗长刚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510824197006200051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四川省中江县龙台镇双溪村8组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116530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李明刚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510824197705270016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苍溪县云峰镇紫练村三组3号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428200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周世超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510824196607197914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四川省苍溪县云峰镇民合村三组16号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161750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(2020)川0824执687号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510824198205224616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苍溪县东青镇东林村五组76号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50124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(2020)川0824执恢273号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陈怀荣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510824197102153523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白桥镇龙门村二组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116530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谭方奎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511204197604042113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苍溪县白桥镇龙门村二组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124700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510824196209066257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苍溪县鸳溪镇古楼村1组44号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33650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王连芳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510824196212056260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鸳溪镇炎灯村2组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33650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杨仕青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510824196711132379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四川省苍溪县歧坪镇梁凤村一组102号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51082419630414505X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四川省眉山市东坡区旭光区东区6幢2单元1楼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57228.75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张自学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510623197005192339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四川省广元市苍溪县云峰镇石家坝村三组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张万聪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510824195609296612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四川省苍溪县龙山镇赵家岭村2组31号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33763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(2020)川0824执363号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冉定烈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510824196806061737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四川省苍溪县陵江镇北门沟路195号1单元6楼2号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2033800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(2020)川0824执811号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刘大俊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51082419550428747X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四川省苍溪县汉古街25号附4号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陶家甜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510824196605112550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四川省广元市苍溪县陵江镇武当社区三组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132900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(2020)川0824执501号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51082419860221223X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苍溪县鸳溪镇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52245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2020-02-19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孙贵传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510824198201074614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苍溪县白鹤乡茨垭村5组14号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12215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陈艳梅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510824197511021222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四川省苍溪县解放路西段345号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(2020)川0824执598号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陈晓平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510824197108010953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四川省苍溪县月山乡钦差村二组8号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(2020)川0824执598号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庞传会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510824197211028561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苍溪县月山乡钦差村七组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150928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(2020)川0824执恢182号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向定成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510824197101248555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四川省苍溪县东溪镇八庙村二组53号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150928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(2020)川0824执恢182号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刘春丽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511133199302021822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苍溪县陵江镇北门社区汉昌路163号8楼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71125.1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阎振东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510824197007260013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四川省苍溪县陵江镇解放路西段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7679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(2020)川0824执1221号</w:t>
            </w:r>
          </w:p>
        </w:tc>
      </w:tr>
      <w:tr w:rsidR="00880F6E" w:rsidRPr="00880F6E" w:rsidTr="00A36577">
        <w:trPr>
          <w:trHeight w:val="72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李育安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510824196301140018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四川省苍溪县元坝镇街村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7679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(2020)川0824执1221号</w:t>
            </w:r>
          </w:p>
        </w:tc>
      </w:tr>
      <w:tr w:rsidR="00880F6E" w:rsidRPr="00880F6E" w:rsidTr="00A36577">
        <w:trPr>
          <w:trHeight w:val="61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513621198104086165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苍溪县三川镇史家河村2组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95434.82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鲁小波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510623197210084839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四川省苍溪县东青镇东林村二组7号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17214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(2020)川0824执853号</w:t>
            </w:r>
          </w:p>
        </w:tc>
      </w:tr>
      <w:tr w:rsidR="00880F6E" w:rsidRPr="00880F6E" w:rsidTr="00A36577">
        <w:trPr>
          <w:trHeight w:val="75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杨兵文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510824196506110410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苍溪县禅林乡明阳村3组10号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59152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(2020)川0824执565号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510824198808170549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四川省南部县中心乡莲花寺村4组17号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李年华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510824198506014612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苍溪县岳东镇药柏村一组92号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王兴泉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510824197608201617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四川省苍溪县解放路西段395号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(2020)川0824执602号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寇秀娥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510824197603261223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苍溪县龙山镇新场村二组196号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(2020)川0824执602号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何学明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51082419710222175X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苍溪县陵江镇金花村3组22号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36269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罗平华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510824197301081745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四川省苍溪县陵江镇嘉陵路东段109附A幢1号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36269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孙福山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510824195809122377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四川省苍溪县北门沟路38号附173号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145651.34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张世康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510824198601062372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145651.34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昝学兵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510824197002045058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四川省苍溪县鸳溪镇新庙村1组1号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6377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(2020)川0824执恢210号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邓加兰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511121197905195800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四川省苍溪县白驿镇金凤村六组2号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50736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(2020)川0824执1181号</w:t>
            </w:r>
          </w:p>
        </w:tc>
      </w:tr>
      <w:tr w:rsidR="00880F6E" w:rsidRPr="00880F6E" w:rsidTr="00A36577">
        <w:trPr>
          <w:trHeight w:val="71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510824198107170415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四川省苍溪县新观乡场53号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50736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(2020)川0824执1181号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510824196411160212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四川省苍溪县新观乡场53号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172652.97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(2020)川0824执恢236号</w:t>
            </w:r>
          </w:p>
        </w:tc>
      </w:tr>
      <w:tr w:rsidR="00880F6E" w:rsidRPr="00880F6E" w:rsidTr="00A36577">
        <w:trPr>
          <w:trHeight w:val="99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黄露萍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510824196809050021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广元市女皇北路33号6栋1单元2楼1号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172652.97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白芰溢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510824196606188637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苍溪县永宁镇永兴街北段500号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(2020)川0824执1008号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陈建梅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510824197705164264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四川省苍溪县浙水乡红旗桥村3组17号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182603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李俸平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510824196502150052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苍溪县白驿镇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510824196712090051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四川省苍溪县陵江镇武当村一组5号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(2020)川0824执803号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张全生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510824196405183792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四川省苍溪县陵江镇李花沟村1组42号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(2020)川0824执恢241号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余兴华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510824196408034610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苍溪县三川镇川桥村二组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111250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510824199207090716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四川省苍溪县三川镇川桥村2组1号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229918.75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(2020)川0824执1054号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李凤远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510824197209242390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苍溪县雍河乡花坪村九组30号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7350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(2020)川0824执551号</w:t>
            </w:r>
          </w:p>
        </w:tc>
      </w:tr>
      <w:tr w:rsidR="00880F6E" w:rsidRPr="00880F6E" w:rsidTr="00A36577">
        <w:trPr>
          <w:trHeight w:val="75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白福锦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510824198201182770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苍溪县鸳溪镇炎灯4组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510824196206010012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四川省苍溪县月山乡月山村6组14号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92171.52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(2020)川0824执恢38号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510824197411125497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苍溪县双河乡玉涧村六组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54375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谭子敏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422802198311091724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苍溪县双河乡玉涧村六组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54375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彭明孝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510824196506186431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浙江省瑞安市马屿镇上郑村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(2020)川0824执777号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510824197306120010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四川省苍溪县陵江镇白鹤小区37号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2251431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向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510824197411090044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四川省苍溪县河地乡地干村2组09号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2251431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510824198312272373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苍溪县元坝镇安全村三组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99869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(2020)川0824执911号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宋艳娥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610125198411213928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四川省苍溪县陵江镇城西巷11号附96号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99869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(2020)川0824执911号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刘汉凯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510824197002204135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四川省广元市利州区西安街北段11号1单元7楼13号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8728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王兴发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51082419630506653X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苍溪县东青镇东红村2组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63335.46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510824199611193290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苍溪县陵江镇西江街84号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11410.74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(2020)川0824执447号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寇德义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510824196204231233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苍溪县云峰镇响水村四组26号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62066.26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(2020)川0824执438号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苟刚尧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510824197801011612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鸳溪镇弓岭村7租34号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35338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(2020)川0824执704号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张安云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512922197001152374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四川省苍溪县云峰镇青盐村五组41号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13183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彭信明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51082419641207747X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苍溪县五龙镇社区居委会5组五龙街南段35号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65922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蔡仕洪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510824196905163819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苍溪县九曲溪南街247号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120292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(2020)川0824执940号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陈正明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510824196807178371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四川省苍溪县九龙山假日酒店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57200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杨茂波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510824198001271074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苍溪县歧坪镇红雨村4组15号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33819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(2020)川0824执1018号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文国祥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510824197112224014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苍溪县唤马镇彭城村三组31号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101350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(2020)川0824执1256号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510824197612210030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四川省大英县蓬莱镇龙泉街96号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30700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牟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510824197106052375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苍溪县土地梁小区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11700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(2020)川0824执537号</w:t>
            </w:r>
          </w:p>
        </w:tc>
      </w:tr>
      <w:tr w:rsidR="00880F6E" w:rsidRPr="00880F6E" w:rsidTr="00A36577">
        <w:trPr>
          <w:trHeight w:val="68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510824199009145392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苍溪县陵江镇古梁村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(2020)川0824执816号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高朝会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510824195702043505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四川省苍溪县陵江镇古梁村二组30号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36639.88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(2020)川0824执512号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李大清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510824195509163492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36639.88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(2020)川0824执512号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鲒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510824197710022236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四川省万源市花楼乡董家梁村九社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24929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张兴明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510824197301054130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13110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(2020)川0824执222号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510824199104020934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四川省阆中市文成镇云台村7组24号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11189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(2020)川0824执402号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51082419880228123X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四川省苍溪县三川镇楼门村一组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26225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(2020)川0824执964号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李凤波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510824198109092553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万源市黄钟镇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(2020)川0824执1077号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母万波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510823198410108933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南充市仪陇县灯塔乡火焰村四组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(2020)川0824执恢303号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510824198703074120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四川省苍溪县歧坪镇宋水村二组59号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50495.99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文守华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510824198201150832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东青镇广福村一组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15801.05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(2020)川0824执670号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李现菊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510824196406133260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四川省苍溪县月山乡钦差村三组2号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伍国松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510824195903173250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四川省苍溪县月山乡钦差村七组39号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汪龙兵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510824196504043613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四川省苍溪县月山乡钦差村七组39号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49370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(2020)川0824执568号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段国华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510824197911200035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四川省苍溪县月山乡西华村三组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55588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(2020)川0824执505号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张显武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51082419750611239X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四川省苍溪县白驿镇柳垭村三组4号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张利华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510824197005155543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四川省苍溪县陵江镇大石巷11号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119860.24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董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510824196806065498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四川省苍溪县陵江镇大石巷11号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119860.24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510824198702169048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四川省广元市苍溪县八庙镇玲珑村三组19号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94405.72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彭隆军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510824198410299035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四川省苍溪县白驿镇离山村四组27号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94405.72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郑万利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330325197306074435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507170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(2020)川0824执765号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郭洪江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510824196010220018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四川省苍溪县亭子镇双峰村1组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307450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伍家师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510824197012288870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四川省遂宁市船山区遂州中路368号1栋8单元13号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11853.91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陈吕连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510824195401253808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四川省开江县新宁镇桥亭村9组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14779.3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510824197909060248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四川省开江县新宁镇桥亭村9组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459621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510824197708100936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四川省苍溪县陵江镇河山村五组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459621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赵淑芬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510824197209040940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四川省苍溪县白驿镇康庄村四组12号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罗德成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510802197101180038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苍溪县白鹤乡五显村2组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169952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范小琳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510824197807260329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四川省苍溪县龙洞乡回龙村6组32号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169952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杨锦英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510824197202052076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四川省苍溪县龙洞乡回龙村6组32号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7091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任德进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510824197005020091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八庙镇方斗村七组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168600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杨才均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510824196405064750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(2020)川0824执1311号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张光林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510824197003100530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四川省苍溪县元坝镇九盘村六组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126350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(2020)川0824执949号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宋跃文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51082419690608205X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四川省苍溪县三川镇栗园村四组34号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98918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李秀珍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510824197001290545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安徽省芜湖市无为县刘渡新街道2号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607644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(2020)川0824执1464号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510824197008167355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苍溪县陵江镇红军路东段446号六楼601号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607644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(2020)川0824执1464号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510824199111285201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四川省苍溪县陵江镇九湾村三组39号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112593.73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(2020)川0824执恢190号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510824197101184280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四川省苍溪县陵江镇九湾村三组39号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308377.98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(2020)川0824执1163号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510824198105214875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四川省苍溪县红军路东段263号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112593.73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(2020)川0824执恢190号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胡应龙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510923198903040039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四川省苍溪县陵江镇红军路西段125号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22164.6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(2020)川0824执666号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510824196903310010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四川省苍溪县红军路西段125号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30578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(2020)川0824执916号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陈道军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510824197706103797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四川省南充市顺庆区华凤街道办事处王家沟村4组15号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许华治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510902197901127011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四川省苍溪县东溪镇人民西路北泉居委三组109号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22164.6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(2020)川0824执666号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任文勤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510824196412041098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武汉市江岸区新江岸四村40号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21050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陶启金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510824196511041077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四川省苍溪县陵江镇杜里社区三组41号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曾令均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510824197507055235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四川省乐山市市中区清平镇太洪村3组151号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(2020)川0824执449号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张茂双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510824196502092892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四川省苍溪县陵江镇杜里社区三组41号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223308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(2020)川0824执恢351号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陈安菊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510824196803081089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苍溪县元坝镇将军村三组342号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21050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杨仕先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510824196112282375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四川省广元市苍溪县石门乡碑沱村4组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123350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(2020)川0824执870号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李长东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513024197910082750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苍溪县月山乡青桐村1组5号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55588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(2020)川0824执490号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余志明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510824197107048730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苍溪县岳东镇老树村三组56号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何严军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511381198705036532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苍溪县河地乡晨光二组16号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(2020)川0824执961号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向仲伦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510824196508153393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苍溪县浙水乡玄都村7组5号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40312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(2020)川0824执1425号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樊国清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513024197302208532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四川省苍溪县江南大道三组391号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100570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512927197903237176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91518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510824196406266135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四川省苍溪县云峰镇紫云村8组31号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24690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(2020)川0824执446号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张德林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510824198701181352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四川省仪陇县金城镇小北村1组42号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30763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唐雪晴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510824197401020026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134140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(2020)川0824执恢378号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510824197107245494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18190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李金华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511381197801058382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四川省剑阁县东宝镇西阳村1组9号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18190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张绍明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510824197805155496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四川省苍溪县龙山镇董永村三组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18190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李春兰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513721197904126082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苍溪县元坝镇照观村3组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18190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杜雪平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510824198809045504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苍溪县白鹤乡东风村2组2号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22717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赵德龙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510824197810215190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四川省成都市青羊区江汉路31号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22717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(2020)川0824执1196号</w:t>
            </w:r>
          </w:p>
        </w:tc>
      </w:tr>
      <w:tr w:rsidR="00880F6E" w:rsidRPr="00880F6E" w:rsidTr="00A36577">
        <w:trPr>
          <w:trHeight w:val="71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冉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510824196602171352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277963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(2020)川0824执912号</w:t>
            </w:r>
          </w:p>
        </w:tc>
      </w:tr>
      <w:tr w:rsidR="00880F6E" w:rsidRPr="00880F6E" w:rsidTr="00A36577">
        <w:trPr>
          <w:trHeight w:val="76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张玉蓉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510824196907161403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苍溪县漓江镇寺基村三组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277963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(2020)川0824执912号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邓荣德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510824195703031477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苍溪县三川镇川桥村四组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16454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淳进武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510824197409075371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四川省阆中市龙泉镇花冠紫村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59153.82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王海荣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362330197704065508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苍溪县白鹤乡喻李村2组42号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59153.82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李如刚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510824196303307790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苍溪县石马镇老木村四组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91062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(2020)川0824执1017号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罗雪平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510824198211181966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苍溪县白鹤乡东风村2组2号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41290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(2020)川0824执1585号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罗庆昌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510824197912041937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四川省苍溪县陵江镇麻岭社区五组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41290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(2020)川0824执1585号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510824197601222239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苍溪县陵江镇刘家巷70号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8233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薛广兵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510824197305020579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四川省苍溪县秦汉巷42号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328557.77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(2020)川0824执988号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510824199303120938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四川省苍溪县陵江镇沙溪村1组24号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(2020)川0824执1521号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510824197609015197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四川省苍溪县龙山镇先锋村二组31号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204330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(2020)川0824执452号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赵中华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510824197507172896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苍溪县雍河乡花坪村三组15号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段定文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510824196902226917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苍溪县歧坪镇楼坪村六组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185812.81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肖青贵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510824196805116927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苍溪县漓江镇盐海村五组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185812.81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陈福泉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510824196802191497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四川省苍溪县陵江镇拱桥村三组150号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37100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(2020)川0824执705号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李明林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510824197005060042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四川省苍溪县中土乡罐山村1组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5026643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赵庆富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510824197001190018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苍溪县龙王镇洛阳村1组15号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5026643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2020-03-27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510824198112200439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苍溪县漓江镇山泉村6组14号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66147.46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韩晓琴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510824198808113288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苍溪县云峰镇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袁高明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440225196605241315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重庆市沙坪坝区中粮镇茅山峡村双水井村44号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2020-01-08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文守钱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51082419770107267X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苍溪县三川镇龙泉村3组5号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44839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靖冬雪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411328198811164540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广西桂平市蒙圩镇永宁街102号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44839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韩永芳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532301197907091925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四川省苍溪县云峰镇东柏村四组100号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赵明强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510824197310206634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四川省苍溪县云峰镇东柏村四组100号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(2020)川0824执1306号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任清华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510824196304110543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苍溪县红军路东段64号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杨国文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510824196106050535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苍溪县黄猫乡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王金文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512901196304152316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四川省苍溪县龙山镇库楼村五组40号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57470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(2020)川0824执808号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何绪华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510824196608263151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苍溪县六包村5组57号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81547.66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(2020)川0824执1122号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韩小菊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51082419690506268X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四川省苍溪县陵江镇凉水井巷15号附1号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81547.66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(2020)川0824执1122号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杨红菊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510824197707270941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20972.22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510824197612230939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苍溪县元坝镇将军村1组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20972.22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郭永刚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420102197110132812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苍溪县三川镇大光村5组17号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15186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(2020)川0824执1086号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510824198707233723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四川省苍溪县龙山镇观音街135号附1号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代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511102198511015331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四川省苍溪县龙山镇团结村三组34号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228710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彭宗勇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510821198510014413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广元市利州区上西街办事处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仲泽锦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510824196903063793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南充市嘉陵区火花镇白马庙村3组35号附1号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48019.83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卢群华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510824197004123806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四川省苍溪县陵江镇古梁村一组8号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48019.83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李小建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510824198706015636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四川省渠县三汇镇川水路07号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35804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(2020)川0824执1525号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王生林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510824197007120934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苍溪县漓江镇中坝村一组41号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400255.16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(2020)川0824执275号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510824197312287474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四川省广元市苍溪县陵江镇红军路东段21号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63516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(2020)川0824执791号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邬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51082419771128887X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四川省泸州市泸县牛滩镇政府街75号附5号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63516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(2020)川0824执791号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张华英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510822197504116925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15188.02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张仕敏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510824197307112557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苍溪县高坡镇双凤村一组56号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99506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翟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51082419770408107X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苍溪县白驿镇马桑村五组13号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(2020)川0824执547号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510824198505203390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(2020)川0824执恢123号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陶诗龙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510824196502200419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四川省绵阳市涪城区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15188.02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李泽娟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532626198611262543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四川省苍溪县双河乡龙寨村三组42号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(2020)川0824执1179号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510824198801200493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四川省苍溪县双河乡龙寨村三组42号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(2020)川0824执1179号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周建兵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510824197105284019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(2020)川0824执902号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文淑芳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510824197206304023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苍溪县陵江镇笋子沟村4组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(2020)川0824执902号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510823199505022571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苍溪县陵江镇江南干道二段59号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50562.16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(2020)川0824执864号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赵启敏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510824197012138637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四川省苍溪县北门沟路38号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张光发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510824196403104034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苍溪县歧坪镇骑龙村三组03号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167835.28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李德莲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510824197210092780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四川省苍溪县歧坪镇骑龙村三组03号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20401.04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李元龙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510105197010169715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四川省苍溪县江南大道二组42号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467780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(2020)川0824执847号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510824199208010255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571880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高泽东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51082419801004587X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四川省苍溪县浙水乡小浙村1组43号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79888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(2020)川0824执1422号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史玉华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510824197802093269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四川省苍溪县浙水乡小浙村1组43号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79888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(2020)川0824执1422号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512930196108218375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四川省苍溪县河地乡何家梁村4组29号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510824199210132892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苍溪县双河乡塔山村二组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81175.62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(2020)川0824执826号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张开方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510824196712247936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苍溪县双河乡龙固村五组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121450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(2020)川0824执1253号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王孔全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510824197108262835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四川省广元市苍溪县中土镇大坪村五组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20401.04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2020-04-29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(2020)川0824执645号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510824198806290010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24974.3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(2020)川0824执773号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寇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510824198610260231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四川省广元市苍溪县中土镇白溪村五组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(2020)川0824执595号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510824197303053254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苍溪县龙王镇歇台村3组64号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仲贵祥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510824196207113814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四川省苍溪县月山乡紫荆村五组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1872.4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(2020)川0824执1067号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汪开广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512903197712149236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四川省苍溪县月山乡紫荆村五组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458650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雷梦清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510824199410090228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苍溪县白驿镇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98525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(2020)川0824执910号</w:t>
            </w:r>
          </w:p>
        </w:tc>
      </w:tr>
      <w:tr w:rsidR="00880F6E" w:rsidRPr="00880F6E" w:rsidTr="00A36577">
        <w:trPr>
          <w:trHeight w:val="9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刘山鹤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510824197106100015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四川省苍溪县月山乡石佛村四组01号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91001.22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(2020)川0824执1328号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510824197807248530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四川省苍溪县月山乡石佛村四组01号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132900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(2020)川0824执1101号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510824197401093639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四川省广元市朝天区朝天镇峨嵋路38号附1号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291563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(2020)川0824执567号</w:t>
            </w:r>
          </w:p>
        </w:tc>
      </w:tr>
      <w:tr w:rsidR="00880F6E" w:rsidRPr="00880F6E" w:rsidTr="00A36577">
        <w:trPr>
          <w:trHeight w:val="9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李兴春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510824198002133626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四川省江油市中坝镇幸福村5组79号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291563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(2020)川0824执567号</w:t>
            </w:r>
          </w:p>
        </w:tc>
      </w:tr>
      <w:tr w:rsidR="00880F6E" w:rsidRPr="00880F6E" w:rsidTr="00A36577">
        <w:trPr>
          <w:trHeight w:val="96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李长远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510824196012266132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苍溪县陵江镇大桑树巷19号附22号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84947.61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(2020)川0824执恢313号</w:t>
            </w:r>
          </w:p>
        </w:tc>
      </w:tr>
      <w:tr w:rsidR="00880F6E" w:rsidRPr="00880F6E" w:rsidTr="00A36577">
        <w:trPr>
          <w:trHeight w:val="67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张友华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510824196601025919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苍溪县陵江镇金穗社区2组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84947.61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(2020)川0824执恢313号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韩后清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510824196610104619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四川省苍溪县浙水乡红旗村2组22号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23188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杨永秀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510824197401214648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四川省眉山市彭山区江口镇白腊村4组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23188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510824196708216635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四川省平昌县得胜镇天宫村5社2号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(2020)川0824执706号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510824197907245994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苍溪县浙水乡杨柳村2组51号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29474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(2020)川0824执恢268号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陈嘉伟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510824197712160050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四川省广元市苍溪县红军路东段21号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(2020)川0824执878号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何年胜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510824197009040532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四川省苍溪县洪山村四组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陈元龙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510824198212265192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苍溪县歧坪镇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82225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(2020)川0824执400号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510824198604038749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四川省苍溪县陵江镇解放村四组42号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(2020)川0824执1265号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郑帮福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510222196304042717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四川省苍溪县禅林乡卧云村1组38号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67363.6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(2020)川0824执1197号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510824196304033285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苍溪县陵江镇群辉社区三组84号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29068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杨显合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510824195808123271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鸳溪镇三岔村2组29号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29068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(2020)川0824执1434号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450881198406191428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四川省苍溪县陵江镇解放村五组28号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89150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(2020)川0824执1308号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石杰佐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510824197606300574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四川省苍溪县陵江镇解放村5组28号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89150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(2020)川0824执1308号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廖庆华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612429197609114000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四川省苍溪县云峰镇北门村二组276号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79161.09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牛小斌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510824197604170534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四川省苍溪县陵江镇汉昌路7号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79161.09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510824197507267262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四川省苍溪县刘家巷3号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(2020)川0824执413号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孙青玲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510824198802220226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苍溪县文昌镇石昌村五组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(2020)川0824执1060号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李凤龙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510824198410280537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四川省中江县富兴镇茯岭村三组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(2020)川0824执1060号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韩家林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510824196811220712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四川省广元市苍溪县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52380.94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(2020)川0824执610号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赵代伟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510824197807197016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苍溪县陵江镇刘家巷70号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48268.95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(2020)川0824执恢140号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陈国强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510824198411108536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四川省苍溪县白驿镇中和村三组21号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45105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(2020)川0824执622号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谭中菊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510824197203200763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四川省苍溪县白驿镇中和村三组21号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52380.94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(2020)川0824执610号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侯会琼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510824196406180040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四川省苍溪县云峰镇大获村三组9号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301995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吕发基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510824196511046134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浙水乡红旗村5组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301995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(2020)川0824执1333号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刘德江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510824197703102377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苍溪县陵江镇龙王沟街33号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5707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袁荣艳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532526198708101206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苍溪县三川镇川桥村3组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2020-08-22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(2020)川0824执888号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王泽雄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510824197102288815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四川省苍溪县歧坪镇园坪村1组17号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125526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张述芳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510824197304188783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四川省苍溪县中土镇山岔沟村一组33号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125526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510802198006260915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四川省苍溪县中土镇山岔沟村一组33号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78644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2020-09-02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(2020)川0824执998号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何明伟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512930197306036630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五龙镇玉顶村2组18号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31288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2020-05-27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(2020)川0824执761号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510824197407285754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四川省苍溪县陵江镇红军路东段147号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3619.75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2020-10-19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(2020)川0824执1272号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刘文奇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620103196607281935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甘肃省兰州市七里河区敦煌路</w:t>
            </w: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br/>
              <w:t>17（18）号111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330109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2020-04-20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(2020)川0812执恢46号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贺连静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510802196006190014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广元市朝天区羊木镇文笔村3组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11430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梁炳奎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510821196211280317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四川省广元市旺苍县白水镇陈家岭社区31幢22号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302900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陈永忠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510812197610283978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四川省广元市朝天区两河口乡吉庆村2组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522000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510812197803020410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四川省广元市朝天区沙河镇三湾村5组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479816.5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(2020)川0812执114号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李玉甫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51081119841023191X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广元市昭化区王家镇新星路250号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109230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雍志忠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510781198011123034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四川省江油市三合镇盘龙村2组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33895.56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(2020)川0812执105号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466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王文清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510802196708164734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广元市朝天区柏杨乡三友村7组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710800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(2020)川0812执116号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张文贵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510812197510010032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广元市朝天区朝天镇青云村3组29号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492058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(2020)川0812执121号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51080219740826595X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四川省广元市朝天区鱼洞乡鱼鳞村2组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202008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(2020)川0812执61号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左宗田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510721196109124435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四川省绵阳市江油市新安镇文化街4号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1835575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付丕友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510802196212104375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四川省广元市朝天区宣河镇白钟村2组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45413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510812198310175515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广元市朝天区羊木镇青羊村3组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(2020)川0812执87号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穆云强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511127197201026919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四川省洪雅县洪川镇迎宾大道五段143号2幢1单元402号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608306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王平成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510802196710065495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四川省广元市朝天区平溪乡大竹村3组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张大洪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510812198601145519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四川省广元市朝天区羊木镇火石村4组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赵大连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512903197305157976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广元市朝天区利州区嘉陵办事处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109125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(2020)川0812执82号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511302197509210310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四川省南充市顺庆区西河北路195号10幢26</w:t>
            </w: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lastRenderedPageBreak/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590621.5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杨文忠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510812197503165538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广元市朝天区羊木镇文笔村4组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51775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倪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510227198003197038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重庆市潼南县塘坝镇新北街226号附2号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590621.5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贺国安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510812198104046317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四川省广元市朝天区东溪河乡鲤鱼村3组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74250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(2020)川0812执90号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510812197412114196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四川省广元市朝天区朝天镇峨眉路1号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99449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宁重喜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430521196503120036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广州市天河区车陂路423号十三楼七号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1100000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(2020)川0812执恢114号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512930197008025757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四川省南充市阆中市宝台乡碑垭岭村1组10号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(2020)川0812执247号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杨永莉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510812199212085529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广元市朝天区羊木镇新塘村6组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陈永弟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510802195911295559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广元市朝天区朝天镇朝天村1组52号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379286.4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袁中华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51081219860216501X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广元市朝天区麻柳乡黄小村5组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(2020)川0812执92号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李胡兰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51080219761009180X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广元市利州区翠屏街100号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128742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刘奉春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510802197602040914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利州区上西街道办事处吴家浩路1号4栋1单元2楼2号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128742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488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万晓武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510821197503272110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四川省广元市旺苍县尚武镇新生村3组163号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20588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陈步文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510812197205156473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四川省广元市朝天区羊木镇兰坝村2组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85890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510812197603295516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四川省广元市朝天区羊木镇复兴路36号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85890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(2020)川0812执243号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陈定国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510812199005014496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四川省广元市朝天区李家乡青林村1组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17175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陈金安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510802196805304575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四川省广元市朝天区马家坝乡卫东村5组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80000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(2020)川0812执207号</w:t>
            </w:r>
          </w:p>
        </w:tc>
      </w:tr>
      <w:tr w:rsidR="00880F6E" w:rsidRPr="00880F6E" w:rsidTr="00A36577">
        <w:trPr>
          <w:trHeight w:val="10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谷宗梅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510812198710265288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四川省广元市朝天区羊木镇火石村2组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1605000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(2020)川0812执恢121号</w:t>
            </w:r>
          </w:p>
        </w:tc>
      </w:tr>
      <w:tr w:rsidR="00880F6E" w:rsidRPr="00880F6E" w:rsidTr="00A36577">
        <w:trPr>
          <w:trHeight w:val="9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王正洪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510812198504185519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四川省广元市朝天区羊木镇火石村2组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1605000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(2020)川0812执恢121号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闫登亮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510802196510084210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广元市朝天区转斗乡校场村1组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11730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(2020)川0812执193号</w:t>
            </w:r>
          </w:p>
        </w:tc>
      </w:tr>
      <w:tr w:rsidR="00880F6E" w:rsidRPr="00880F6E" w:rsidTr="00A36577">
        <w:trPr>
          <w:trHeight w:val="10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蔡连坤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51081219880705417X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四川省广元市朝天区两河口乡成龙村3组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15500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(2020)川0812执407号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杨文富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510802196401174110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四川省广元市朝天区中子镇印坪村5组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31027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(2020)川0812执397号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510802196507230731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四川省广元市利州区人民路北段21号3幢3单元4楼1号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779665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廖剑波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430525198412016852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湖南省邵阳市洞口县石江镇凫塘村青水组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16800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511027196904289336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四川省成都市简阳市望水乡望水村2组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2394566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510824197602050723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四川省广元市苍溪县陵江镇六包村4组73号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2213496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王亚钧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51080219630216008X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四川省广元市利州区凤鸣路12号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2557943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(2020)川0812执360号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刘汉田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510802196902025391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广元市朝天区两河口乡永平村7组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450321.6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(2020)川0812执362号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贾春梅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510802197211214585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广元市朝天区两河口乡永平村7组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450321.6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(2020)川0812执362号</w:t>
            </w:r>
          </w:p>
        </w:tc>
      </w:tr>
      <w:tr w:rsidR="00880F6E" w:rsidRPr="00880F6E" w:rsidTr="00A36577">
        <w:trPr>
          <w:trHeight w:val="10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姚永军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612326197301205518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四川省广元市朝天区转斗镇蒿地村2组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510812198503205012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四川省广元市朝天区麻柳乡石牌村1组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2335439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510812199003151032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四川省广元市朝天区小安乡龙灯村2组30号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51018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(2020)川0812执399号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李广平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510802197306230019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四川省广元市利州区蜀门北路56号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246930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(2020)川0812执288号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雷明友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612327195811110030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陕西省汉中市略阳县车站路铁路地区一分会一号楼4单元2楼3号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233860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(2020)川0812执恢115号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卢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510802197303176256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四川省广元市朝天区东溪河乡石门村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233860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(2020)川0812执恢115号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胡登伟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51081219821010631X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广元市朝天区东溪河镇中坝村1组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(2020)川0812执251号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金德文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510812199109150038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四川省广元市朝天区朝天镇金堆村7组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梅少勤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510802196205304117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四川省广元市朝天区中子镇庙梁村3组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770900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张长城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510812197411010010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四川省广元市朝天区朝天镇烟灯村 6组11号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342200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(2020)川0812执416号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510213196712300010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四川省广元市朝天区花石乡金花村8组（广元市朝天区鑫金矿业有限公司内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63850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(2020)川0812执451号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51081219850626283X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四川省广元市朝天区大滩镇业成村1组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50525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(2020)川0812执337号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王晓晓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410323199010209544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广元市朝天区临溪乡四新村8组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148441.6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510802196709015220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四川省广元市利州区望江路62号附1号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791600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权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51081219850305527X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广元市朝天区临溪乡四新村8组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148441.6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胡玉姣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510812199112016323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四川省广元市朝天区东溪河乡陈家村6组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39200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陆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510812199112246313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四川省广元市朝天区东溪河乡陈家村6组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39200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李继成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510812198510013975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广元市朝天区平溪乡大竹村一组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24420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510802197110190035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广元市利州区蜀门北路132号17栋3单元1楼2号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483700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(2020)川0812执285号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夏荣凤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510812199904193440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四川省广元市朝天区柏杨乡冬生村6组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36360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(2020)川0812执478号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鄢继蓉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510812197508073624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四川省广元市朝天区曾家镇白鹰村2组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127994.3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(2020)川0812执381号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何永鑫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510802197311014919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四川省广元市朝天区曾家镇白鹰村2组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127994.3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(2020)川0812执381号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张贤生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510812197612304779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四川省广元市朝天区汪家乡蒋家村1组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363330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白显森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510812197212080016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四川省广元市朝天区朝天镇明月路137号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146024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(2020)川0812执369号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510921198206304614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四川省蓬溪县三风镇立庄村3社36号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72316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刘继太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510802196701075114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广元市朝天区李家乡流水村2组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245636.5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粟顺华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510802196904265102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广元市朝天区李家乡流水村2组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245636.5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刘袁江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510812199009104536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广元市朝天区李家乡流水村2组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245636.5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(2020)川0812执242号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夏小燕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510812197712252822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四川省广元市利州区华北星城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2020-10-10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(2020)川0812执393号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罗晓平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510812199108282151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四川省广元市朝天区转斗乡校场村8组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2020-10-14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王洪洲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510812198605196313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四川省广元市朝天区东溪河乡中坝村4组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350895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2020-10-19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(2020)川0812执284号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胡相斌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512222197410070873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重庆市市辖区开州区大德镇大慈6组113号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其他妨碍、抗拒执行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2020-11-04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(2020)川0812执391号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魏炳文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510812198509176814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四川省广元市朝天区朝天镇政府街73号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102214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2020-11-05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朝天区人民法院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(2020)川0812执483号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侯心强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510821196901113735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旺苍县东河镇百丈街11号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35000元及利息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(2020)川0821执496号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奉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510821197712150072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旺苍县东河镇康福路79号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1025000元及利息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(2020)川0821执474号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康永鼎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510821197105165010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旺苍县福庆乡明星村8组11号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何大利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510821197703277610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旺苍县金溪镇江长村1组63号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65000元及利息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赵超磊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510821199007016117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旺苍县鼓城乡元山村6组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24000元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廉宗香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64032119801102271X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宁夏中卫市沙坡头区迎水镇码头村6队80号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510821199611047622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旺苍县金溪镇中坝村3组166号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45575元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(2020)川0821执788号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丁世海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220519195702161716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吉林省梅河口市铁北街万胜村3组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1140000元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(2020)川0821执698号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李平安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510821196707283212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旺苍县东河镇东河村7组249号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(2020)川0821执803号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熊贤梅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512222196303040981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重庆市开州区东街道金果村2组64号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覃春兰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500234198609250827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重庆市开州区东街道凤凰街171号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曾明英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500234198503103247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重庆市开州区东街道金果村2组64号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覃中华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512222196306100978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重庆市开州区东街道金果村2组64号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覃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500234198707240833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重庆市开州区东街道金果村2组64号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杨秀良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510821197408096323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旺苍县普济镇清江村2组58号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170000元及利息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(2020)川0821执恢140号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何诗俊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510821197212217410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旺苍县普济镇中学路81号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170000元及利息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(2020)川0821执恢140号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510824196411030039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四川省苍溪县陵江镇北门沟路274号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(2020)川0821执恢71号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杨晏飞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510723197309213712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四川省盐亭县黄甸镇净铭乡杨庙村1组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3550元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邓天华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510821197311095017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旺苍县福庆乡红花村5社30号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215000元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(2020)川0821执626号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510703198504041214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四川省绵阳市涪城区御安街9号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15020元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(2020)川0821执628号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张凤鸣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650106195910060019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新疆维吾尔自治区乌鲁木齐市头屯河区新风路24号楼1单元402号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王志瑶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510821199707088322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广元市利州区栖凤路44号福安家园1-1-3-4号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(2020)川0821执606号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510821197010060013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旺苍县东河镇新华街504号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225000元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(2020)川0821执194号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徐海先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510824197007296913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苍溪县龙洞乡大元村4组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(2020)川0821执685号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张永国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510821196604042918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旺苍县东河镇天符村2组226号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(2020)川0821执232号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何兆成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510821197804288415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旺苍县水磨乡卢坝村3组64号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(2020)川0821执506号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510821199510013458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旺苍县黄洋镇仕安村2组103号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(2020)川0821执409号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侯培德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510821198105011315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旺苍县嘉川镇蔬菜村二社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(2020)川0821执517号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510821197109268834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旺苍县九龙乡文星村1组132号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144041元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(2020)川0821执584号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何永平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510821198505213418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旺苍县黄洋镇古天村3组197号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510821198310073443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旺苍县黄洋镇古天村3组197号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贺文先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510821197204295654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旺苍县燕子乡绿化村2组204号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182130元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欧高仲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510821197109060611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旺苍县白水镇白水寺村1组5号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182130元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510821197512047417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旺苍县五权镇楼房村6组233号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510128197807090048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四川省崇州市公园大道上林西江6栋804号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95000元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肖天祥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510128196603023172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四川省崇州市公议乡三合堰村16组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95000元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孙克华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510821197312130021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旺苍县东河镇百灵街75号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510821196901126819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旺苍县三江镇厚坝村8组600号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37800元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(2020)川0821执108号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赵得容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510821197001058325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旺苍县万山乡万里村4组16号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2100元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(2020)川0821执625号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蒲德忠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510821196802038338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旺苍县三江镇三江村1组412号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2100元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(2020)川0821执625号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何诗聪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510821196809027412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旺苍县五权镇山花村2组73号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35000元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(2020)川0821执468号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51082119751226741X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旺苍县五权镇龙坝村3组92号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396900元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(2020)川0821执619号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510821198502100012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旺苍县东河镇环城西路96号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协助房产过户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(2020)川0821执191号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李中兵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510821198112140019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旺苍县东河镇五峰村3组27号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73000元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(2020)川0821执175号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张厚银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510821197209012932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旺苍县东河镇狮子村7组1209号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180000元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(2020)川0821执128号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谭守模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510821196404043430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旺苍县黄洋镇仕安村5组352号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220000元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(2020)川0821执155号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何礼元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510821198502010017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旺苍县东河镇南峰寺社区1组19号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33600元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(2020)川0821执213号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梁万成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512923196606268734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广元市利州区东坝街道办事处莲花池100号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(2020)川0821执481号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何朝礼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510821197308158515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广元市利州区兴安路46号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963000元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何广儒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510821196002188514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旺苍县木门镇杏垭村1组41号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482773元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(2020)川0821执661号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杨修祥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513027197301016335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四川省巴中市恩阳区石城乡青州村2组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147555元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(2020)川0821执239号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51082119750118423X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旺苍县东河镇环城北路清江怡苑A-14-5-7-1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100000元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(2020)川0821执497号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胡秀华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51082119890301502X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旺苍县福庆乡光辉村7组5号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(2020)川0821执557号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591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510821197604239117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旺苍县化龙乡油树村2社33号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37000元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2020-10-15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旺苍县人民法院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(2020)川0821执815号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王家祥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510823196211307033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剑阁县鹤龄镇长寿村5组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91666.13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2019.10.31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（2019）川0811执339号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冯德万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510802196710128679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昭化区青牛镇苏山村6组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161735.12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2019.10.31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（2019）川0811执340号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吴连泽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510802196805302633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昭化区元坝镇吴沟村6组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95390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2020.4.15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（2020）川0811执24号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李大中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51802196501057552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昭化区卫子镇（原晋贤乡）千秋村5组4号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3000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2020.7.21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（2020）川0811执380号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杨  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510725199208264811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四川省梓潼县石台乡文星村2组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14000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2020.6.2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（2020）川0811执307号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肖  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510802196311037171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昭化区卫子镇（原石井铺乡）石井村2组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2020.7.1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（2020）川0811执336号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敦绍文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510811197211154275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昭化区虎跳镇竹江村4组38号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16000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2020.11.10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（2020）川0811执516-518号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李树森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510812198707033259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朝天区马家坝乡五七村4组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20470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2020.11.10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（2020）川0811执529号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向大海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510802196305030774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利州区利源街16号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55600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2020.11.10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（2020）川0811执427号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王金元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510802195812247033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昭化区元坝镇拣银岩村3组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2020.7.1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（2020）川0811执331号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刘义清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510802197003157715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昭化区磨滩镇磨滩村2组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17000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2020.8.10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（2020）川0811执405号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李  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51081119890108191X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昭化区王家镇红庙村5组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100000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2020.10.23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（2020）川0811执462号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刘乾厚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510802197212307556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昭化区卫子镇（原晋乡祥）道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角村1组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有能力拒不履行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2017.1.11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昭化区人民法院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（2019）川0811执39号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卫秀梅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510823198608114722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剑阁县柘坝乡弹垭村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303034.9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(2020)川0823执恢32号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王树义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510823196403271995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</w:t>
            </w:r>
            <w:r w:rsidRPr="00880F6E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凉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山乡皇柏村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(2020)川0823执68号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袁天雄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510823197007055339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剑阁县长岭乡双桥村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28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102669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(2020)川0823执57号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刘子龙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510802197003103338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剑阁县下寺镇窑沟村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79806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隐匿财产规避执行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510823197412299775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剑阁县下寺镇双拥巷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495500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(2020)川0823执55号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田绍武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510823197611032539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剑阁县正兴乡正兴街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95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197522.68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(2020)川0823执20号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张羽国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510823197003167739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剑阁县羊岭镇灵泉村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205838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(2020)川0823执166号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缑学然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510823196908123752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绵阳市高新区普明南路东段89号C幢3-3-1号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720611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(2020)川0823执141号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王子龙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510823199308137732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剑阁县羊岭镇茶角村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11482.07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(2020)川0823执159号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敬双林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510823199108083477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剑阁县国光乡寨山村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8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3675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(2020)川0823执330号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昝多中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510823197201060537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剑阁县江石乡天堂村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112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230422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(2020)川0823执234号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苟兴安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51082319591112775X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剑阁县羊岭镇剑寺村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49319.19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(2020)川0823执421号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何开培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510823197207304416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剑阁县演圣镇梁垭村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101400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(2020)川0823执423号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罗顺阳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510902196502094537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遂宁市安居区拦江镇东平街32号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162285.43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(2020)川0823执676号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张文才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510823197604077755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剑阁县羊岭镇桥河村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19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14483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(2020)川0823执恢67号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王永风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510823197806157032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广元市利州区西山路一段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段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53286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(2020)川0823执613号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蒲湘玉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51082319781212726X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剑阁县鹤龄镇金珠村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6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53286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(2020)川0823执613号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廖文义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51082319741230831X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剑阁县张王镇嘉陵村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44156.54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有履行能力而拒不履行生效法律文书确定义务,违反限制高消费令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(2020)川0823执106号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陈森林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511521198302214677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宜宾县泥溪镇红春村红岩组24号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12834.69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2020-05-15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(2020)川0823执158号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赵跃生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510823196703229158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剑阁县汉阳镇壮岭村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11853.76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(2020)川0823执165号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范刷林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510823197410017439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剑阁县杨村镇较场街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87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47455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(2020)川0823执148号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伍友龙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510823198811101353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剑阁县盐店镇石笋村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30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55511.74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(2020)川0823执290号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白义成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510823197307089151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剑阁县汉阳镇中心村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6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40113.3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(2020)川0823执恢51号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郭绍寿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510823197908118632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剑阁县木马镇华丰村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40800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2020-08-10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(2020)川0823执恢54号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李剑波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510823197105207033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剑阁县普安镇人民巷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102396.29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(2020)川0823执483号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刘开</w:t>
            </w:r>
            <w:r w:rsidRPr="00880F6E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510823196602097731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剑阁县城北镇剑青路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212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(2020)川0823执456号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蒲碧霞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510823198801046063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绵阳市跃进路九州1958小区一期5栋1单元31楼4号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49785.92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(2020)川0823执506号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李佳春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510823197805213477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剑阁县国光乡庆丰村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(2020)川0823执601号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张美贤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512930196912234819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剑阁县圈龙乡场镇南街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129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44116.15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(2020)川0823执533号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苟春熙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510823198007157751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剑阁县羊岭镇剑寺村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(2020)川0823执672号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宋文斌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510823197106210015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剑阁县普安镇胜利路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77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56131.34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2020-09-29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(2020)川0823执779号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杜志乾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510823197803137597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剑阁县锦屏乡佛山村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49530.23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</w:t>
            </w:r>
            <w:r w:rsidRPr="00880F6E">
              <w:rPr>
                <w:rStyle w:val="font01"/>
                <w:rFonts w:ascii="仿宋_GB2312" w:eastAsia="仿宋_GB2312" w:hint="default"/>
                <w:sz w:val="21"/>
                <w:szCs w:val="21"/>
              </w:rPr>
              <w:t>川</w:t>
            </w: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0823</w:t>
            </w:r>
            <w:r w:rsidRPr="00880F6E">
              <w:rPr>
                <w:rStyle w:val="font01"/>
                <w:rFonts w:ascii="仿宋_GB2312" w:eastAsia="仿宋_GB2312" w:hint="default"/>
                <w:sz w:val="21"/>
                <w:szCs w:val="21"/>
              </w:rPr>
              <w:t>执</w:t>
            </w: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27</w:t>
            </w:r>
            <w:r w:rsidRPr="00880F6E">
              <w:rPr>
                <w:rStyle w:val="font0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510811197605040027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广元市利州区北京路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466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B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栋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单元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49530.23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(2020)川0823执27号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李登万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510824196302161953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苍溪县亭子乡海螺村五组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39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310000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(2020)川0823执198号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蒲云显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510823195604014851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剑阁县公兴镇茶垭村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50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61020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蒲奎方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510823198002144855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剑阁县公兴乡茶垭村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50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61020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2020-06-22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(2020)川0823执恢29号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510823199207109644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剑阁县下寺镇大仓村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75838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(2020)川0823执343号</w:t>
            </w:r>
          </w:p>
        </w:tc>
      </w:tr>
      <w:tr w:rsidR="00880F6E" w:rsidRPr="00880F6E" w:rsidTr="00A36577"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李汉芝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510823198103175896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剑阁县圈龙乡新风村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7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42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228857.75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(2020)川0823执276号</w:t>
            </w:r>
          </w:p>
        </w:tc>
      </w:tr>
      <w:tr w:rsidR="00880F6E" w:rsidRPr="00880F6E" w:rsidTr="00A36577">
        <w:trPr>
          <w:trHeight w:val="6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张小蓉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51082319660426314X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剑阁县开封镇友爱村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274800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(2020)川0823执344号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敬志平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510823196210203152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剑阁县开封镇友爱村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3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组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51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274800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(2020)川0823执344号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曹彦琪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510823198602097052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剑阁县下寺镇翠云大道</w:t>
            </w:r>
            <w:r w:rsidRPr="00880F6E">
              <w:rPr>
                <w:rStyle w:val="font21"/>
                <w:rFonts w:ascii="仿宋_GB2312" w:eastAsia="仿宋_GB2312" w:hAnsi="宋体" w:hint="eastAsia"/>
                <w:sz w:val="21"/>
                <w:szCs w:val="21"/>
              </w:rPr>
              <w:t>100</w:t>
            </w:r>
            <w:r w:rsidRPr="00880F6E">
              <w:rPr>
                <w:rStyle w:val="font11"/>
                <w:rFonts w:ascii="仿宋_GB2312" w:eastAsia="仿宋_GB2312" w:hint="default"/>
                <w:sz w:val="21"/>
                <w:szCs w:val="21"/>
              </w:rPr>
              <w:t>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28370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(2020)川0823执316号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lastRenderedPageBreak/>
              <w:t>646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</w:t>
            </w:r>
            <w:r w:rsidR="00A365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512922196604108677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仿宋_GB2312" w:hint="eastAsia"/>
                <w:kern w:val="0"/>
                <w:szCs w:val="21"/>
              </w:rPr>
              <w:t>南充市南部县丘垭乡五星村7组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67461.6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2020-07-30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(2020)川0823执418号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李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510822198504213914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青川县凉水镇跃进村西坡组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10825.00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有履行能力而拒不履行生效法律文书确定义务,其他规避执行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2020.10.12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(2020)川0822执265号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熊政名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510822197308240013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青川县孔溪乡姚林村姚林组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80000.00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2019.11.29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(2019)川0822执435号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白中华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510822196901154576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青川县板桥乡红旗村田坝组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721225.83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2020.05.21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(2020)川0822执31号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袁洪章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510823196503049339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剑阁县下寺镇柳树巷23号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20515.00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2020.11.10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(2020)川0822执450号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韩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510822198612171475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青川县青溪镇场镇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58625.00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2020.05.09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(2020)川0822执67号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冯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铉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511321197904172077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四川省南部县楠木镇新街32号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408591.51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2020.06.04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(2020)川0822执129号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王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旭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512922197008164319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四川省广元市利州区郑州路17号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408591.51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2020.06.04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(2020)川0822执129号</w:t>
            </w:r>
          </w:p>
        </w:tc>
      </w:tr>
      <w:tr w:rsidR="00880F6E" w:rsidRPr="00880F6E" w:rsidTr="00A36577">
        <w:trPr>
          <w:trHeight w:val="10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唐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510902196208100377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四川省遂宁市船山区南环路99号4栋1-5-4号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408591.51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2020.06.04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(2020)川0822执129号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周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翔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321283199010120419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江苏省泰兴市珊瑚镇八户十六组11号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33819.00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2020.05.08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(2020)川0822执236号</w:t>
            </w:r>
          </w:p>
        </w:tc>
      </w:tr>
      <w:tr w:rsidR="00880F6E" w:rsidRPr="00880F6E" w:rsidTr="00A36577">
        <w:trPr>
          <w:trHeight w:val="76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韩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510822199408185583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青川县沙州镇居山村9社11号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33819.00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2020.05.08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(2020)川0822执236号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韩</w:t>
            </w:r>
            <w:r w:rsidR="00A365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510822199111205571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青川县沙州镇居山村9社11号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33819.00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2020.05.08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(2020)川0822执236号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黄利平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510822198611161478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四川省青川县青溪镇念坪村三组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60000.00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2020.06.18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(2020)川0822执恢113号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660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王福成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511125196304064013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四川省成都市金牛区张家巷22栋24号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876515.00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2020.10.13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(2020)川0822执恢236号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蔡</w:t>
            </w:r>
            <w:r w:rsidR="00A36577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hint="eastAsia"/>
                <w:szCs w:val="21"/>
              </w:rPr>
              <w:t>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510704198710102432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绵阳市游仙区沈家坝商业城5栋1单元301号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44500.00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2020.10.12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青川县人民法院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(2020)川0822执恢217号</w:t>
            </w:r>
          </w:p>
        </w:tc>
      </w:tr>
      <w:tr w:rsidR="00880F6E" w:rsidRPr="00880F6E" w:rsidTr="00A36577">
        <w:trPr>
          <w:trHeight w:val="40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欧施俊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510821195006240610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利州区古堰路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48000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2020.8.4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（2020）川0802执691号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王海斌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51080219700214121X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400000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2020.8.7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（2020）川0802执恢217号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徐友帮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510824198605046273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30000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(2020)川0802执恢109号</w:t>
            </w:r>
          </w:p>
        </w:tc>
      </w:tr>
      <w:tr w:rsidR="00880F6E" w:rsidRPr="00880F6E" w:rsidTr="00A36577">
        <w:trPr>
          <w:trHeight w:val="37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黄小琼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510802197010296481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80000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2020-07-10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(2020)川0802执恢154号</w:t>
            </w:r>
          </w:p>
        </w:tc>
      </w:tr>
      <w:tr w:rsidR="00880F6E" w:rsidRPr="00880F6E" w:rsidTr="00A36577">
        <w:trPr>
          <w:trHeight w:val="53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曾永刚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510704197502134558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绵阳市涪城区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68000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2020-07-14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(2020)川0802执433号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谭小军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510802197803132815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利州区大石镇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13600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2020-07-15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(2020)川0802执973号</w:t>
            </w:r>
          </w:p>
        </w:tc>
      </w:tr>
      <w:tr w:rsidR="00880F6E" w:rsidRPr="00880F6E" w:rsidTr="00A36577">
        <w:trPr>
          <w:trHeight w:val="44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冯</w:t>
            </w:r>
            <w:r w:rsidR="00A36577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880F6E">
              <w:rPr>
                <w:rFonts w:ascii="仿宋_GB2312" w:eastAsia="仿宋_GB2312" w:hAnsi="宋体" w:hint="eastAsia"/>
                <w:szCs w:val="21"/>
              </w:rPr>
              <w:t>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510822198802120011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20000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违反财产报告制度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2020-07-22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(2020)川0802执1092号</w:t>
            </w:r>
          </w:p>
        </w:tc>
      </w:tr>
      <w:tr w:rsidR="00880F6E" w:rsidRPr="00880F6E" w:rsidTr="00A36577">
        <w:trPr>
          <w:trHeight w:val="48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母天文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51080219691129151X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210000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其他规避执行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2020-07-28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(2020)川0802执恢209号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邓福仁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510922197112014853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24375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有履行能力而拒不履行生效法律文书确定义务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2020-10-30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(2020)川0802执恢386号</w:t>
            </w:r>
          </w:p>
        </w:tc>
      </w:tr>
      <w:tr w:rsidR="00880F6E" w:rsidRPr="00880F6E" w:rsidTr="00880F6E">
        <w:trPr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陈正明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510824197501226435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苍溪县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szCs w:val="21"/>
              </w:rPr>
              <w:t>30000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被执行人无正当理由拒不履行执行和解协议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2020-06-24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80F6E">
              <w:rPr>
                <w:rFonts w:ascii="仿宋_GB2312" w:eastAsia="仿宋_GB2312" w:hAnsi="宋体" w:cs="宋体" w:hint="eastAsia"/>
                <w:kern w:val="0"/>
                <w:szCs w:val="21"/>
              </w:rPr>
              <w:t>利州区人民法院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F6E" w:rsidRPr="00880F6E" w:rsidRDefault="00880F6E" w:rsidP="00880F6E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880F6E">
              <w:rPr>
                <w:rFonts w:ascii="仿宋_GB2312" w:eastAsia="仿宋_GB2312" w:hAnsi="宋体" w:hint="eastAsia"/>
                <w:szCs w:val="21"/>
              </w:rPr>
              <w:t>(2020)川0802执恢109号</w:t>
            </w:r>
          </w:p>
        </w:tc>
      </w:tr>
    </w:tbl>
    <w:p w:rsidR="00880F6E" w:rsidRDefault="00880F6E" w:rsidP="00880F6E">
      <w:pPr>
        <w:rPr>
          <w:rFonts w:ascii="黑体" w:eastAsia="黑体" w:hint="eastAsia"/>
          <w:sz w:val="36"/>
          <w:szCs w:val="36"/>
        </w:rPr>
      </w:pPr>
    </w:p>
    <w:p w:rsidR="00880F6E" w:rsidRPr="00880F6E" w:rsidRDefault="00880F6E" w:rsidP="00880F6E">
      <w:pPr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880F6E" w:rsidRPr="00880F6E" w:rsidSect="00880F6E">
      <w:pgSz w:w="16838" w:h="11906" w:orient="landscape" w:code="9"/>
      <w:pgMar w:top="1247" w:right="1134" w:bottom="851" w:left="1134" w:header="851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55" w:rsidRDefault="00D50455" w:rsidP="00880F6E">
      <w:pPr>
        <w:rPr>
          <w:rFonts w:hint="eastAsia"/>
        </w:rPr>
      </w:pPr>
      <w:r>
        <w:separator/>
      </w:r>
    </w:p>
  </w:endnote>
  <w:endnote w:type="continuationSeparator" w:id="0">
    <w:p w:rsidR="00D50455" w:rsidRDefault="00D50455" w:rsidP="00880F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785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90C3E" w:rsidRPr="00880F6E" w:rsidRDefault="00C90C3E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880F6E">
          <w:rPr>
            <w:rFonts w:hint="eastAsia"/>
            <w:sz w:val="28"/>
            <w:szCs w:val="28"/>
          </w:rPr>
          <w:t>—</w:t>
        </w:r>
        <w:r w:rsidRPr="00880F6E">
          <w:rPr>
            <w:rFonts w:hint="eastAsia"/>
            <w:sz w:val="28"/>
            <w:szCs w:val="28"/>
          </w:rPr>
          <w:t xml:space="preserve"> </w:t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40D43" w:rsidRPr="00C40D4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880F6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786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90C3E" w:rsidRPr="00880F6E" w:rsidRDefault="00C90C3E" w:rsidP="00880F6E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880F6E">
          <w:rPr>
            <w:rFonts w:hint="eastAsia"/>
            <w:sz w:val="28"/>
            <w:szCs w:val="28"/>
          </w:rPr>
          <w:t>—</w:t>
        </w:r>
        <w:r w:rsidRPr="00880F6E">
          <w:rPr>
            <w:rFonts w:hint="eastAsia"/>
            <w:sz w:val="28"/>
            <w:szCs w:val="28"/>
          </w:rPr>
          <w:t xml:space="preserve"> </w:t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40D43" w:rsidRPr="00C40D4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880F6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880F6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55" w:rsidRDefault="00D50455" w:rsidP="00880F6E">
      <w:pPr>
        <w:rPr>
          <w:rFonts w:hint="eastAsia"/>
        </w:rPr>
      </w:pPr>
      <w:r>
        <w:separator/>
      </w:r>
    </w:p>
  </w:footnote>
  <w:footnote w:type="continuationSeparator" w:id="0">
    <w:p w:rsidR="00D50455" w:rsidRDefault="00D50455" w:rsidP="00880F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3DA"/>
    <w:multiLevelType w:val="hybridMultilevel"/>
    <w:tmpl w:val="832EE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hideSpellingError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B88"/>
    <w:rsid w:val="003D188C"/>
    <w:rsid w:val="004418D1"/>
    <w:rsid w:val="00511BBE"/>
    <w:rsid w:val="00880F6E"/>
    <w:rsid w:val="00A36577"/>
    <w:rsid w:val="00B61B88"/>
    <w:rsid w:val="00C40D43"/>
    <w:rsid w:val="00C754DA"/>
    <w:rsid w:val="00C90C3E"/>
    <w:rsid w:val="00D50455"/>
    <w:rsid w:val="00DF506F"/>
    <w:rsid w:val="00EF5CF4"/>
    <w:rsid w:val="3E455592"/>
    <w:rsid w:val="4B84444F"/>
    <w:rsid w:val="4EA716BC"/>
    <w:rsid w:val="6580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B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61B88"/>
    <w:rPr>
      <w:color w:val="0000FF"/>
      <w:u w:val="single"/>
    </w:rPr>
  </w:style>
  <w:style w:type="paragraph" w:styleId="a4">
    <w:name w:val="Date"/>
    <w:basedOn w:val="a"/>
    <w:next w:val="a"/>
    <w:link w:val="Char"/>
    <w:rsid w:val="00880F6E"/>
    <w:pPr>
      <w:ind w:leftChars="2500" w:left="100"/>
    </w:pPr>
  </w:style>
  <w:style w:type="character" w:customStyle="1" w:styleId="Char">
    <w:name w:val="日期 Char"/>
    <w:basedOn w:val="a0"/>
    <w:link w:val="a4"/>
    <w:rsid w:val="00880F6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header"/>
    <w:basedOn w:val="a"/>
    <w:link w:val="Char0"/>
    <w:uiPriority w:val="99"/>
    <w:rsid w:val="00880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0F6E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880F6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0F6E"/>
    <w:rPr>
      <w:kern w:val="2"/>
      <w:sz w:val="18"/>
      <w:szCs w:val="18"/>
    </w:rPr>
  </w:style>
  <w:style w:type="character" w:customStyle="1" w:styleId="font11">
    <w:name w:val="font11"/>
    <w:basedOn w:val="a0"/>
    <w:rsid w:val="00880F6E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880F6E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880F6E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56</Pages>
  <Words>10665</Words>
  <Characters>60792</Characters>
  <Application>Microsoft Office Word</Application>
  <DocSecurity>0</DocSecurity>
  <Lines>506</Lines>
  <Paragraphs>142</Paragraphs>
  <ScaleCrop>false</ScaleCrop>
  <Company/>
  <LinksUpToDate>false</LinksUpToDate>
  <CharactersWithSpaces>71315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2020-12-29T06:21:00Z</dcterms:created>
  <dcterms:modified xsi:type="dcterms:W3CDTF">2020-12-29T06:21:00Z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